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1A" w:rsidRPr="0030731A" w:rsidRDefault="0030731A" w:rsidP="0030731A">
      <w:pPr>
        <w:pStyle w:val="Normlnweb"/>
        <w:jc w:val="center"/>
        <w:rPr>
          <w:rFonts w:ascii="Impact" w:hAnsi="Impact"/>
          <w:sz w:val="52"/>
          <w:szCs w:val="52"/>
        </w:rPr>
      </w:pPr>
      <w:r w:rsidRPr="0030731A">
        <w:rPr>
          <w:rFonts w:ascii="Impact" w:hAnsi="Impact"/>
          <w:sz w:val="52"/>
          <w:szCs w:val="52"/>
        </w:rPr>
        <w:t>PRACOVNÍ LISTY</w:t>
      </w:r>
    </w:p>
    <w:p w:rsidR="00E544AF" w:rsidRDefault="00E544AF" w:rsidP="00E544AF">
      <w:pPr>
        <w:pStyle w:val="Normlnweb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UJASNĚNÍ (krok č.</w:t>
      </w:r>
      <w:r w:rsidR="00872006">
        <w:rPr>
          <w:rFonts w:ascii="Tahoma" w:hAnsi="Tahoma" w:cs="Tahoma"/>
          <w:sz w:val="44"/>
          <w:szCs w:val="44"/>
        </w:rPr>
        <w:t>4</w:t>
      </w:r>
      <w:r w:rsidR="0030731A" w:rsidRPr="0030731A">
        <w:rPr>
          <w:rFonts w:ascii="Tahoma" w:hAnsi="Tahoma" w:cs="Tahoma"/>
          <w:sz w:val="44"/>
          <w:szCs w:val="44"/>
        </w:rPr>
        <w:t>)</w:t>
      </w:r>
    </w:p>
    <w:p w:rsidR="00872006" w:rsidRDefault="00872006" w:rsidP="00872006">
      <w:pPr>
        <w:pStyle w:val="Normlnweb"/>
      </w:pPr>
      <w:r>
        <w:t>Pokračujeme ve snění :).</w:t>
      </w:r>
    </w:p>
    <w:p w:rsidR="00872006" w:rsidRPr="00872006" w:rsidRDefault="00872006" w:rsidP="00872006">
      <w:pPr>
        <w:pStyle w:val="Normlnweb"/>
        <w:rPr>
          <w:b/>
        </w:rPr>
      </w:pPr>
      <w:r>
        <w:t xml:space="preserve">Zamyslete si, kde jste nyní a představte si, kde budete za rok. Pište o všem. Co vás teď štve a za rok to bude jinak, situace v rodině. Jak bude vypadat osobní život, pracovní život, koníčky, </w:t>
      </w:r>
      <w:r w:rsidRPr="00872006">
        <w:rPr>
          <w:b/>
        </w:rPr>
        <w:t>prostě všechno!!!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B502A9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B502A9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B502A9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44AF" w:rsidRDefault="005B2CFB" w:rsidP="00B502A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872006" w:rsidRDefault="00872006" w:rsidP="008720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872006" w:rsidRDefault="00872006" w:rsidP="008720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872006" w:rsidRDefault="00872006" w:rsidP="008720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872006" w:rsidRDefault="00872006" w:rsidP="008720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872006" w:rsidRDefault="00872006" w:rsidP="008720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872006" w:rsidRDefault="00872006" w:rsidP="008720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872006" w:rsidRDefault="00872006" w:rsidP="008720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872006" w:rsidRPr="00B502A9" w:rsidRDefault="00872006" w:rsidP="008720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872006" w:rsidRPr="00B502A9" w:rsidRDefault="00872006" w:rsidP="00B502A9">
      <w:pPr>
        <w:pStyle w:val="Default"/>
        <w:spacing w:line="480" w:lineRule="auto"/>
        <w:rPr>
          <w:sz w:val="23"/>
          <w:szCs w:val="23"/>
        </w:rPr>
      </w:pPr>
    </w:p>
    <w:sectPr w:rsidR="00872006" w:rsidRPr="00B502A9" w:rsidSect="003073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31A"/>
    <w:rsid w:val="001017C3"/>
    <w:rsid w:val="0030731A"/>
    <w:rsid w:val="00440127"/>
    <w:rsid w:val="005B2CFB"/>
    <w:rsid w:val="00872006"/>
    <w:rsid w:val="009C4D29"/>
    <w:rsid w:val="009C6EB8"/>
    <w:rsid w:val="00A34B42"/>
    <w:rsid w:val="00AC015F"/>
    <w:rsid w:val="00B502A9"/>
    <w:rsid w:val="00B941D2"/>
    <w:rsid w:val="00C76C3C"/>
    <w:rsid w:val="00E544AF"/>
    <w:rsid w:val="00E72EBA"/>
    <w:rsid w:val="00F6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0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731A"/>
    <w:rPr>
      <w:b/>
      <w:bCs/>
    </w:rPr>
  </w:style>
  <w:style w:type="character" w:styleId="Zvraznn">
    <w:name w:val="Emphasis"/>
    <w:basedOn w:val="Standardnpsmoodstavce"/>
    <w:uiPriority w:val="20"/>
    <w:qFormat/>
    <w:rsid w:val="0030731A"/>
    <w:rPr>
      <w:i/>
      <w:iCs/>
    </w:rPr>
  </w:style>
  <w:style w:type="paragraph" w:customStyle="1" w:styleId="Default">
    <w:name w:val="Default"/>
    <w:rsid w:val="005B2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2</cp:revision>
  <cp:lastPrinted>2017-02-05T11:58:00Z</cp:lastPrinted>
  <dcterms:created xsi:type="dcterms:W3CDTF">2017-02-05T12:21:00Z</dcterms:created>
  <dcterms:modified xsi:type="dcterms:W3CDTF">2017-02-05T12:21:00Z</dcterms:modified>
</cp:coreProperties>
</file>