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</w:p>
    <w:p w:rsidR="00E544AF" w:rsidRPr="00E544AF" w:rsidRDefault="00E544AF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UJASNĚNÍ (krok </w:t>
      </w:r>
      <w:proofErr w:type="spellStart"/>
      <w:proofErr w:type="gramStart"/>
      <w:r>
        <w:rPr>
          <w:rFonts w:ascii="Tahoma" w:hAnsi="Tahoma" w:cs="Tahoma"/>
          <w:sz w:val="44"/>
          <w:szCs w:val="44"/>
        </w:rPr>
        <w:t>č.</w:t>
      </w:r>
      <w:r w:rsidR="005B2CFB">
        <w:rPr>
          <w:rFonts w:ascii="Tahoma" w:hAnsi="Tahoma" w:cs="Tahoma"/>
          <w:sz w:val="44"/>
          <w:szCs w:val="44"/>
        </w:rPr>
        <w:t>1</w:t>
      </w:r>
      <w:proofErr w:type="spellEnd"/>
      <w:r w:rsidR="0030731A" w:rsidRPr="0030731A">
        <w:rPr>
          <w:rFonts w:ascii="Tahoma" w:hAnsi="Tahoma" w:cs="Tahoma"/>
          <w:sz w:val="44"/>
          <w:szCs w:val="44"/>
        </w:rPr>
        <w:t>)</w:t>
      </w:r>
      <w:proofErr w:type="gramEnd"/>
    </w:p>
    <w:p w:rsidR="005B2CFB" w:rsidRDefault="005B2CFB" w:rsidP="005B2CFB">
      <w:pPr>
        <w:pStyle w:val="Default"/>
      </w:pPr>
    </w:p>
    <w:p w:rsidR="005B2CFB" w:rsidRDefault="005B2CFB" w:rsidP="00B941D2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Nastal čas na změnu a nyní můžete změnit život sobě, druhým a nebo obojí :).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Ve svém životě jsem zažil/a ___________________ a vím, že moje zkušenosti mohou pomoct druhým. </w:t>
      </w:r>
    </w:p>
    <w:p w:rsidR="005B2CFB" w:rsidRPr="005B2CFB" w:rsidRDefault="005B2CFB" w:rsidP="005B2CFB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 xml:space="preserve">(Napište si témata, o kterých byste rádi psali a mohou pomoct dalším lidem… v mém případě by to byl např.: krach partnerského vztahu, vážné onemocnění v rodině, zaměstnání, které jsem nesnášela, atd.)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Rozjíždím (mám) své podnikání, které se zabývá __________ a eBook mi pomůže 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5B2CFB" w:rsidP="005B2CF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Chci zlepšit svou finanční situaci o _____________ měsíčně a v tom mi eBook pomůže. </w:t>
      </w:r>
    </w:p>
    <w:p w:rsidR="005B2CFB" w:rsidRDefault="005B2CFB" w:rsidP="005B2CF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Sepište si další důvody, které vás napadají: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44AF" w:rsidRDefault="00E544AF" w:rsidP="005B2CFB">
      <w:pPr>
        <w:pStyle w:val="Normlnweb"/>
        <w:spacing w:line="480" w:lineRule="auto"/>
      </w:pPr>
    </w:p>
    <w:sectPr w:rsidR="00E544AF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5B2CFB"/>
    <w:rsid w:val="009C4D29"/>
    <w:rsid w:val="009C6EB8"/>
    <w:rsid w:val="00AC015F"/>
    <w:rsid w:val="00B941D2"/>
    <w:rsid w:val="00C76C3C"/>
    <w:rsid w:val="00E544AF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Čákorová</dc:creator>
  <cp:lastModifiedBy>Erika Čákorová</cp:lastModifiedBy>
  <cp:revision>6</cp:revision>
  <cp:lastPrinted>2017-02-05T10:46:00Z</cp:lastPrinted>
  <dcterms:created xsi:type="dcterms:W3CDTF">2017-02-05T10:34:00Z</dcterms:created>
  <dcterms:modified xsi:type="dcterms:W3CDTF">2017-02-05T11:40:00Z</dcterms:modified>
</cp:coreProperties>
</file>